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F83E3D" w14:textId="77777777" w:rsidR="00D048EC" w:rsidRDefault="00897A04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58786BCC" w14:textId="77777777" w:rsidR="00D048EC" w:rsidRDefault="00D048EC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ECC4F72" w14:textId="4150761C" w:rsidR="00D048EC" w:rsidRDefault="00897A04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 w:rsidR="001312F5">
        <w:rPr>
          <w:rFonts w:ascii="Times New Roman" w:eastAsia="Times New Roman" w:hAnsi="Times New Roman" w:cs="Times New Roman"/>
          <w:b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FB4927"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</w:t>
      </w:r>
      <w:r w:rsidR="00FB4927"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en-US"/>
        </w:rPr>
        <w:t>c</w:t>
      </w:r>
      <w:r w:rsidR="00FB4927"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ад «Симба-</w:t>
      </w:r>
      <w:r w:rsidR="00FB4927"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en-US"/>
        </w:rPr>
        <w:t>Kids</w:t>
      </w:r>
      <w:r w:rsidR="00FB4927"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 </w:t>
      </w:r>
      <w:r w:rsidRPr="001312F5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средняя</w:t>
      </w:r>
      <w:proofErr w:type="gramEnd"/>
      <w:r w:rsidRPr="001312F5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группа </w:t>
      </w:r>
      <w:proofErr w:type="gramStart"/>
      <w:r w:rsidR="00FB4927" w:rsidRPr="001312F5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FB4927"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Солнышко</w:t>
      </w:r>
      <w:proofErr w:type="gramEnd"/>
      <w:r w:rsidR="00FB4927"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Возраст детей: </w:t>
      </w:r>
      <w:r w:rsidRPr="00C74673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дети 3-х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плана :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24.11.2025г. - 28.11.2025г.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ФИО 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>педагог</w:t>
      </w:r>
      <w:r w:rsidR="00FB4927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а:</w:t>
      </w:r>
      <w:r w:rsidR="00FB4927"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Асыл</w:t>
      </w:r>
      <w:proofErr w:type="gramEnd"/>
      <w:r w:rsidR="00FB4927" w:rsidRPr="00FB4927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З А</w:t>
      </w:r>
    </w:p>
    <w:p w14:paraId="1F109631" w14:textId="684C53A9" w:rsidR="00FB4927" w:rsidRPr="00C74673" w:rsidRDefault="00FB4927" w:rsidP="00C74673">
      <w:pPr>
        <w:widowControl w:val="0"/>
        <w:ind w:left="-283" w:right="-618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C7467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p w14:paraId="5A5E9E1B" w14:textId="77777777" w:rsidR="00D048EC" w:rsidRDefault="00D048EC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3957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50"/>
        <w:gridCol w:w="2484"/>
        <w:gridCol w:w="2475"/>
        <w:gridCol w:w="2514"/>
        <w:gridCol w:w="2601"/>
        <w:gridCol w:w="2633"/>
      </w:tblGrid>
      <w:tr w:rsidR="00D048EC" w14:paraId="7C34F938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E45682" w14:textId="77777777" w:rsidR="00D048EC" w:rsidRDefault="00897A0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484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7BE3A" w14:textId="77777777" w:rsidR="00D048EC" w:rsidRDefault="00897A0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47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A97A6F" w14:textId="77777777" w:rsidR="00D048EC" w:rsidRDefault="00897A0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14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CAB31E" w14:textId="77777777" w:rsidR="00D048EC" w:rsidRDefault="00897A0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01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46419E" w14:textId="77777777" w:rsidR="00D048EC" w:rsidRDefault="00897A0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633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501B52" w14:textId="77777777" w:rsidR="00D048EC" w:rsidRDefault="00897A0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D048EC" w14:paraId="58D7BABC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49D0C8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DB50D1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81254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40765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BC703A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A464D" w14:textId="77777777" w:rsidR="00D048EC" w:rsidRDefault="00D048E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445D2C" w14:paraId="5AA772DC" w14:textId="77777777" w:rsidTr="00897A04">
        <w:trPr>
          <w:trHeight w:val="300"/>
        </w:trPr>
        <w:tc>
          <w:tcPr>
            <w:tcW w:w="13957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239211" w14:textId="77777777" w:rsidR="00445D2C" w:rsidRDefault="00445D2C" w:rsidP="00445D2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Ноябрь – месяц справедливости и ответственности: "Отты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үрлеген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жағады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Шындықты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іздеген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табады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 /// "Поддувающий зажжет огонь. Ищущий найдет правду". (казахская народная пословица)</w:t>
            </w:r>
          </w:p>
        </w:tc>
      </w:tr>
      <w:tr w:rsidR="00445D2C" w14:paraId="2DD7AEB4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E563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6E2BD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детей; беседа с родителями на тему "Как провести выходной день с ребенком?".</w:t>
            </w:r>
          </w:p>
          <w:p w14:paraId="6B95736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двору коток,</w:t>
            </w:r>
          </w:p>
          <w:p w14:paraId="5F7855F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за ним щенок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87873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 не лают, не кусают,</w:t>
            </w:r>
          </w:p>
          <w:p w14:paraId="385B9E6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весело играют. (Д. Ахметова)</w:t>
            </w:r>
          </w:p>
        </w:tc>
      </w:tr>
      <w:tr w:rsidR="00445D2C" w14:paraId="7309819D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560376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ции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CF981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Памятка "Как сделать зимнюю прогулку с ребенком приятной и полезной", "На что обращаем внимание при переходе на зимнюю одежду", о выставке "Рисунки о зиме".</w:t>
            </w:r>
          </w:p>
        </w:tc>
      </w:tr>
      <w:tr w:rsidR="00445D2C" w14:paraId="5985DCC9" w14:textId="77777777" w:rsidTr="00897A04">
        <w:trPr>
          <w:trHeight w:val="300"/>
        </w:trPr>
        <w:tc>
          <w:tcPr>
            <w:tcW w:w="125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BE622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78C7CD8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2494B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», «Экономия». Трудовые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навести порядок в игровом уголке.</w:t>
            </w:r>
          </w:p>
          <w:p w14:paraId="2A697D2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BF3311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AFE74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разложить раздаточные материалы по показу.</w:t>
            </w:r>
          </w:p>
          <w:p w14:paraId="164741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9CBE7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43573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по порядку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книжном уголке.</w:t>
            </w:r>
          </w:p>
          <w:p w14:paraId="6074874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175B90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книги.</w:t>
            </w:r>
          </w:p>
          <w:p w14:paraId="4C4746E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65773F1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Что не надо портить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ABD34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379E3F5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мы беречь должны.</w:t>
            </w:r>
          </w:p>
          <w:p w14:paraId="4CF1857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можно почитать,</w:t>
            </w:r>
          </w:p>
          <w:p w14:paraId="6898EB6F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потом убрать. (Д.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Ахметова)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8CE1A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покормить рыбок в аквариуме.</w:t>
            </w:r>
          </w:p>
          <w:p w14:paraId="30BAC0A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77E9F58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помогать; упражнять детей в умении кормить рыбок; побуждать следить за процессом поедания корма;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3951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476A531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5026FBF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4A05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</w:tr>
      <w:tr w:rsidR="00445D2C" w14:paraId="529DC8DB" w14:textId="77777777" w:rsidTr="00897A04">
        <w:trPr>
          <w:trHeight w:val="300"/>
        </w:trPr>
        <w:tc>
          <w:tcPr>
            <w:tcW w:w="12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73E228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82241" w14:textId="77777777" w:rsidR="00445D2C" w:rsidRPr="00897A04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настольная "Одежда, обувь, головные уборы".</w:t>
            </w:r>
          </w:p>
          <w:p w14:paraId="0206C5B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8DB0C5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классифицировать предметы по общим признакам.</w:t>
            </w:r>
          </w:p>
          <w:p w14:paraId="667534C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Ладонщиков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"Здравствуй, зимушка-зима!".</w:t>
            </w:r>
          </w:p>
          <w:p w14:paraId="3977B37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02C433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Обучать умению заучивать стихотворения и потешки.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воображение, мышление, речь, устойчивый интерес к декламации, к зимним явлениям природы.</w:t>
            </w:r>
          </w:p>
          <w:p w14:paraId="7D1B0877" w14:textId="77777777" w:rsidR="00445D2C" w:rsidRPr="00897A04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сказочный персонаж" (</w:t>
            </w:r>
            <w:proofErr w:type="gramStart"/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4-6</w:t>
            </w:r>
            <w:proofErr w:type="gramEnd"/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частей).</w:t>
            </w:r>
          </w:p>
          <w:p w14:paraId="1120B0A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2E24931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Развивать восприятие, мышление, мелкую моторику рук, умение собирать целое из частей.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C80B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</w:t>
            </w: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идактическая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"Что изменилось?".</w:t>
            </w:r>
          </w:p>
          <w:p w14:paraId="6253141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2836C33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повышение зрительного внимания.</w:t>
            </w:r>
          </w:p>
          <w:p w14:paraId="57EC27C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"Воробей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9BE5DA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371C76A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5A010FC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будет зимой?".</w:t>
            </w:r>
          </w:p>
          <w:p w14:paraId="75C8269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1A7CE65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признаках зимы. Педагог проводит игру с помощью настольной игры "Времена года". Дети должны сопоставить маленькие картинки с символами времени года на больших картинках зимы.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9C704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разминка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8CAFE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704630A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4FC44AE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ласково".</w:t>
            </w:r>
          </w:p>
          <w:p w14:paraId="387B806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4F8BCA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подбирать слова в уменьшительно-ласкательной форме.</w:t>
            </w:r>
          </w:p>
          <w:p w14:paraId="0569AA4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Малоподвижная казахская народная </w:t>
            </w: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</w:t>
            </w:r>
            <w:proofErr w:type="spellStart"/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Атыңды</w:t>
            </w:r>
            <w:proofErr w:type="spellEnd"/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тап!"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("Кто назван твоим именем?")</w:t>
            </w:r>
          </w:p>
          <w:p w14:paraId="41B669B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0E0372D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детей внимание, умение узнавать по голосу товарищей, отвечать на вопросы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Кто это?".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9939F" w14:textId="77777777" w:rsidR="00445D2C" w:rsidRPr="00897A04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"Уютный домик".</w:t>
            </w:r>
          </w:p>
          <w:p w14:paraId="48811BB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C113D5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названия различных предметов, которые окружают детей в обычной жизни; отрабатывать навыки классификации предметов по общему признаку.</w:t>
            </w:r>
          </w:p>
          <w:p w14:paraId="5C6AB76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"Были бы у елочки ножки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(К. Чуковского).</w:t>
            </w:r>
          </w:p>
          <w:p w14:paraId="050AB5E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6F0027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двигательные навыки, речь, умение подражать, желание выполнять движения, одновременно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проговаривая слова из текста. Развивать артикуляционный аппарат. Дать детям возможность повторять слова и простые фразы.</w:t>
            </w:r>
          </w:p>
          <w:p w14:paraId="409BF3B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E079F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снежинку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частей).</w:t>
            </w:r>
          </w:p>
          <w:p w14:paraId="73B38FB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4A9DF01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Развивать восприятие, мышление, мелкую моторику рук, умение собирать целое из частей.</w:t>
            </w:r>
          </w:p>
          <w:p w14:paraId="280FB530" w14:textId="77777777" w:rsidR="00445D2C" w:rsidRPr="00897A04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Д. Ахметова "Пришла зима".</w:t>
            </w:r>
          </w:p>
          <w:p w14:paraId="7DA6B35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3A5C8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7A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7CFC9E1A" w14:textId="77777777" w:rsidR="00445D2C" w:rsidRPr="001A2D4B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2D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в мешочке?".</w:t>
            </w:r>
          </w:p>
          <w:p w14:paraId="024A3D6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22C99F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A2D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</w:tr>
      <w:tr w:rsidR="00445D2C" w14:paraId="304DFF41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2F604A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8DAB7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флажками)</w:t>
            </w:r>
          </w:p>
          <w:p w14:paraId="13F87B2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E996F7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на ширине плеч, флажок в одной руке. 1- поднять руки вверх,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помахать, 4-ИП. Повторить 3 раза.</w:t>
            </w:r>
          </w:p>
          <w:p w14:paraId="1F56227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сидя, ноги врозь, флажок держать руками внизу перед собой. 1- поднять руки перед грудью, 2- поднять флажок вверх, посмотреть на флажок, 3 - флажок перед грудью, 4-ИП. Повторить 3 раза.</w:t>
            </w:r>
          </w:p>
          <w:p w14:paraId="4674065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лежа, ноги вместе, флажок на груди. 1- поднять флажок, 2 ИП. Повторить 4 раза.</w:t>
            </w:r>
          </w:p>
          <w:p w14:paraId="6C2427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врозь, флажок держать в руках внизу. 1 - потянуться вперед, конец флажка между ног. 2 - ИП. Повторить 3 раза.</w:t>
            </w:r>
          </w:p>
          <w:p w14:paraId="4216AD8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флажок рядом на земле. Свободные прыжки на месте. (по 8 раз). Марш на месте (8 раз).</w:t>
            </w:r>
          </w:p>
          <w:p w14:paraId="7B0CACC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</w:tr>
      <w:tr w:rsidR="00445D2C" w14:paraId="276143AF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461EE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1B756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473DE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загрязнения; побуждать детей закатывать рукава, тщательно намыливать руки (перчатки, браслеты), смывать воду аккуратно; формировать привычку пользоваться своим полотенцем, расческой.</w:t>
            </w:r>
          </w:p>
          <w:p w14:paraId="3C1FB54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</w:p>
          <w:p w14:paraId="27791B9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C2514D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659CC4B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4A34314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4F53F1A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626A3A4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  <w:p w14:paraId="2049BE5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81894B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720EA47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 умываемся,</w:t>
            </w:r>
          </w:p>
          <w:p w14:paraId="36C7937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мы улыбаемся!</w:t>
            </w:r>
          </w:p>
          <w:p w14:paraId="21700A6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Поощрять проявления умений самостоятельно, неторопливо принимать пищу, поддерживать, развивать умение правильно держать ложку, не проливать пищу; развивать умение пользоваться салфеткой, благодарить, называть блюдо; побуждать понимать пожелания приятного аппетита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государственном языке, отвечать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словом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"Спасибо", "Рахмет".</w:t>
            </w:r>
          </w:p>
          <w:p w14:paraId="624CD02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 и щеки наелись досыта.</w:t>
            </w:r>
          </w:p>
          <w:p w14:paraId="37DAA98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Подбородку тоже досталось.</w:t>
            </w:r>
          </w:p>
          <w:p w14:paraId="5AA7A5A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мизинчик попробовал малость.</w:t>
            </w:r>
          </w:p>
          <w:p w14:paraId="6C8B7F5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Чуточку съели лобик с макушкою.</w:t>
            </w:r>
          </w:p>
          <w:p w14:paraId="3EA10DD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Остальное докушали ушки!</w:t>
            </w:r>
          </w:p>
          <w:p w14:paraId="439DA86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1253794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445D2C" w14:paraId="4841BCA7" w14:textId="77777777" w:rsidTr="00897A04">
        <w:trPr>
          <w:trHeight w:val="300"/>
        </w:trPr>
        <w:tc>
          <w:tcPr>
            <w:tcW w:w="125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E59B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4330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79D61E7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"Наступила зима". Пополнить библиотеку рассказами, стихами, сказками о зиме ("Снегурочка", "Морозко", В. Бианки "Зима" (из сказки-рассказа "Синичкин календарь")), энциклопедиями, фотографиями о зиме в родном крае.</w:t>
            </w:r>
          </w:p>
          <w:p w14:paraId="265C429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"Салтанат"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Төлеген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Момбеков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https://www.youtube.com/watch?v=kiHYsg2CDq0</w:t>
            </w:r>
          </w:p>
          <w:p w14:paraId="3C73F9C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Доброта и уважение. Тема: «Почему важно быть добрым?» Цель: воспитывать у детей устойчивый интерес к добрым поступкам.</w:t>
            </w:r>
          </w:p>
        </w:tc>
      </w:tr>
      <w:tr w:rsidR="00445D2C" w14:paraId="625C77A2" w14:textId="77777777" w:rsidTr="00897A04">
        <w:trPr>
          <w:trHeight w:val="300"/>
        </w:trPr>
        <w:tc>
          <w:tcPr>
            <w:tcW w:w="12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EF3474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BFB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"Вылепим снеговика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9A0515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665DDFA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внимание, пространственное мышление; совершенствовать речь. 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591FF2" w14:textId="77777777" w:rsidR="00445D2C" w:rsidRPr="00146B8E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"Наоборот".</w:t>
            </w:r>
          </w:p>
          <w:p w14:paraId="082B557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0179915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познавательных способностей.</w:t>
            </w:r>
          </w:p>
          <w:p w14:paraId="2FC88BE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AC98C1" w14:textId="77777777" w:rsidR="00445D2C" w:rsidRPr="00146B8E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будет зимой?".</w:t>
            </w:r>
          </w:p>
          <w:p w14:paraId="676CF60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2808E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признаках зимы.</w:t>
            </w:r>
          </w:p>
          <w:p w14:paraId="4CEB020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BA8F07" w14:textId="77777777" w:rsidR="00445D2C" w:rsidRPr="00146B8E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малой подвижности "Ровным кругом".</w:t>
            </w:r>
          </w:p>
          <w:p w14:paraId="060DE56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2541A8" w14:textId="77777777" w:rsidR="00445D2C" w:rsidRPr="00146B8E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5654A332" w14:textId="77777777" w:rsidR="00146B8E" w:rsidRDefault="00445D2C" w:rsidP="00146B8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Выбирается водящий. Остальные дети образуют круг, в центр которого он становится. </w:t>
            </w:r>
          </w:p>
          <w:p w14:paraId="080594DA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2C20F2" w14:textId="33ECD076" w:rsidR="00146B8E" w:rsidRPr="00146B8E" w:rsidRDefault="00146B8E" w:rsidP="00146B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 какое время года это произойдет?".</w:t>
            </w:r>
          </w:p>
          <w:p w14:paraId="0CF8D52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окружающим миром, развитие речи и художественная литература)</w:t>
            </w:r>
          </w:p>
          <w:p w14:paraId="6709144B" w14:textId="52C8C8B1" w:rsidR="00445D2C" w:rsidRPr="00E3047D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46B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называть времена года по признакам; развивать мышление, память, внимание.</w:t>
            </w:r>
          </w:p>
        </w:tc>
      </w:tr>
      <w:tr w:rsidR="00445D2C" w14:paraId="272D1267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665B6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 по расписани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ю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CCE77D" w14:textId="5B09051B" w:rsidR="00CD15A6" w:rsidRPr="000534D7" w:rsidRDefault="00445D2C" w:rsidP="00CD15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637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C670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  <w:r w:rsidR="00B269B1" w:rsidRPr="00B269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Ползание "змейкой"</w:t>
            </w:r>
            <w:r w:rsidR="00B269B1" w:rsidRPr="00B269B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265A42" w:rsidRPr="00CD15A6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265A42" w:rsidRPr="00CD15A6">
              <w:rPr>
                <w:lang w:val="ru-RU"/>
              </w:rPr>
              <w:t>:</w:t>
            </w:r>
            <w:r w:rsidR="00265A42" w:rsidRPr="00CD15A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br/>
            </w:r>
            <w:r w:rsidR="000534D7" w:rsidRPr="000534D7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умение ползать на четвереньках, имитируя движение змеи (плавно изгибая спину);</w:t>
            </w:r>
            <w:r w:rsidR="000534D7" w:rsidRPr="000534D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научить выполнять различные виды бега: обычный, на носочках, на пятках; продолжить закреплять навыки ходьбы в колонне по одному, друг за другом и на носочках; координировать движение рук и ног, соблюдая интервал, меняя</w:t>
            </w:r>
            <w:r w:rsidR="000534D7" w:rsidRPr="0005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0534D7" w:rsidRPr="000534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направление. Познакомить с понятием «темп» (быстро, медленно). Развить координацию движений, гибкость, силу мышц рук и ног. Воспитывать ловкость, выносливость, </w:t>
            </w:r>
            <w:r w:rsidR="000534D7" w:rsidRPr="000534D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целеустремленность</w:t>
            </w:r>
            <w:r w:rsidR="000534D7" w:rsidRPr="0005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 </w:t>
            </w:r>
            <w:r w:rsidR="000534D7" w:rsidRPr="000534D7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умение действовать по сигналу, соблюдать правила игры.</w:t>
            </w:r>
          </w:p>
          <w:p w14:paraId="6CD99048" w14:textId="34C551E1" w:rsidR="00445D2C" w:rsidRPr="004E4981" w:rsidRDefault="00610E2A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10E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Развитие речи    </w:t>
            </w:r>
            <w:r w:rsidR="00E23454" w:rsidRPr="00E234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"Путь колобка" (Драматизация по сюжету сказки "Колобок"</w:t>
            </w:r>
            <w:r w:rsidR="00E234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).</w:t>
            </w:r>
            <w:r w:rsidR="0055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</w:t>
            </w:r>
            <w:proofErr w:type="spellStart"/>
            <w:r w:rsidR="0055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="0055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 w:rsidR="005534CA" w:rsidRPr="005534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через театрализованную постановку ситуации по мотивам сказки «Колобок»: повторить последовательность событий, характеры </w:t>
            </w:r>
            <w:proofErr w:type="spellStart"/>
            <w:r w:rsidR="005534CA" w:rsidRPr="005534CA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персонажей.Формировать</w:t>
            </w:r>
            <w:proofErr w:type="spellEnd"/>
            <w:r w:rsidR="005534CA" w:rsidRPr="005534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умение имитировать действия персонажей, передавать</w:t>
            </w:r>
            <w:r w:rsidR="005534CA" w:rsidRPr="0055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5534CA" w:rsidRPr="005534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несложные эмоциональные состояния героев, согласовывать свои действия с другими детьми — героями </w:t>
            </w:r>
            <w:r w:rsidR="005534CA" w:rsidRPr="005534C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сказки. Развивать диалогическую речь: учить детей строить диалоги между персонажами сказки, используя</w:t>
            </w:r>
            <w:r w:rsidR="005534CA" w:rsidRPr="0055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5534CA" w:rsidRPr="005534CA"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правильную интонацию. Формировать навыки драматизации: учить детей передавать мимикой и жестами эмоции персонажей, использовать различные интонации. Воспитывать любовь к устному народному творчеству, к сказкам, чувство</w:t>
            </w:r>
            <w:r w:rsidR="005534CA" w:rsidRPr="005534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5534CA" w:rsidRPr="005534CA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уверенности в себе и своих возможностях, укреплять доверие и привязанность к воспитателю.</w:t>
            </w:r>
            <w:r w:rsidR="00613717" w:rsidRPr="0061371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B510CF" w14:textId="564AF036" w:rsidR="003A12DF" w:rsidRPr="00285F94" w:rsidRDefault="00445D2C" w:rsidP="003A12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72C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Pr="007257C8">
              <w:rPr>
                <w:rFonts w:ascii="Times New Roman" w:eastAsia="Times New Roman" w:hAnsi="Times New Roman" w:cs="Times New Roman"/>
                <w:b/>
                <w:bCs/>
                <w:color w:val="EE0000"/>
                <w:sz w:val="24"/>
                <w:szCs w:val="24"/>
              </w:rPr>
              <w:t xml:space="preserve"> </w:t>
            </w:r>
            <w:r w:rsidR="003A12DF">
              <w:rPr>
                <w:rFonts w:ascii="Times New Roman" w:eastAsia="Times New Roman" w:hAnsi="Times New Roman" w:cs="Times New Roman"/>
                <w:b/>
                <w:bCs/>
                <w:color w:val="EE0000"/>
                <w:sz w:val="24"/>
                <w:szCs w:val="24"/>
                <w:lang w:val="kk-KZ"/>
              </w:rPr>
              <w:t xml:space="preserve">                           </w:t>
            </w:r>
            <w:r w:rsidR="003A12DF" w:rsidRPr="00285F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proofErr w:type="spellStart"/>
            <w:r w:rsidR="003A12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Мир</w:t>
            </w:r>
            <w:proofErr w:type="spellEnd"/>
            <w:r w:rsidR="003A12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3A12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Колобка</w:t>
            </w:r>
            <w:proofErr w:type="spellEnd"/>
            <w:r w:rsidR="003A12DF" w:rsidRPr="00285F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".</w:t>
            </w:r>
          </w:p>
          <w:p w14:paraId="1E99AEDB" w14:textId="5833BCB9" w:rsidR="009253D3" w:rsidRPr="003A12DF" w:rsidRDefault="003A12DF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A12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Задачи</w:t>
            </w:r>
            <w:proofErr w:type="spellEnd"/>
            <w:r w:rsidRPr="003A12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2525D1" w:rsidRPr="002525D1"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Приобщать детей к</w:t>
            </w:r>
            <w:r w:rsidR="002525D1" w:rsidRPr="002525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525D1" w:rsidRPr="002525D1"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разнообразным видам музыкальной деятельности; учить детей понимать смысл исполняемых песен; учить детей различать характер музыки; формировать</w:t>
            </w:r>
            <w:r w:rsidR="002525D1" w:rsidRPr="002525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525D1" w:rsidRPr="003A12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способности </w:t>
            </w:r>
            <w:r w:rsidR="002525D1" w:rsidRPr="002525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одновременно  начинать и заканчивать танцевальные движения; учить детей правильному интонированию мелодий песен; формировать навык слушания музыки; учить посредством дыхательных упражнений правильному дыханию во время пения; формировать способности одновременно начинать </w:t>
            </w:r>
            <w:proofErr w:type="spellStart"/>
            <w:r w:rsidR="002525D1" w:rsidRPr="002525D1">
              <w:rPr>
                <w:rFonts w:ascii="Times New Roman" w:eastAsia="Times New Roman" w:hAnsi="Times New Roman" w:cs="Times New Roman"/>
                <w:sz w:val="24"/>
                <w:szCs w:val="24"/>
              </w:rPr>
              <w:t>изаканчивать</w:t>
            </w:r>
            <w:proofErr w:type="spellEnd"/>
            <w:r w:rsidR="002525D1" w:rsidRPr="002525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525D1" w:rsidRPr="002525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танцевальные </w:t>
            </w:r>
            <w:r w:rsidR="002525D1" w:rsidRPr="002525D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движения; развивать чувство ритма; развивать способности игры на музыкальных инструментах; развивать у детей музыкальный слух; развивать чувство к прекрасному миру; воспитывать культурно-нравственные нормы поведения.</w:t>
            </w:r>
            <w:r w:rsidR="002525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B24B1" w:rsidRPr="005323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Конструирование </w:t>
            </w:r>
          </w:p>
          <w:p w14:paraId="31EDEDDC" w14:textId="179EA5A9" w:rsidR="00731AEF" w:rsidRPr="00483CDA" w:rsidRDefault="00731AEF" w:rsidP="00731AE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70D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лесу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гуляет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ежик</w:t>
            </w:r>
            <w:proofErr w:type="spellEnd"/>
            <w:r w:rsidRPr="00A70D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B555EF4" w14:textId="4C0302E2" w:rsidR="003C670F" w:rsidRPr="009253D3" w:rsidRDefault="009253D3" w:rsidP="00445D2C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proofErr w:type="spellStart"/>
            <w:r w:rsidRPr="009253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 w:rsidRPr="009253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9253D3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детей со свойством складывания бумаги для конструирования;</w:t>
            </w:r>
            <w:r w:rsidRPr="009253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253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складывать лист бумаги круглой формы в два равных полукруга, держа их по краям; дополнять образ ежика карандашом, рисуя носик, глазки, колючки. Закрепить знания детей о диких </w:t>
            </w:r>
            <w:r w:rsidRPr="009253D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животных, в частности, о ежике.</w:t>
            </w:r>
            <w:r w:rsidRPr="009253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253D3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о его внешнем виде, образе жизни, о том, что ежики впадают в спячку зимой. Развивать мелкую моторику рук, координацию движений пальцев при работе с бумагой и карандашом. Учить детей различать круглую форму, понимать, как из круга можно получить две равные части. Поощрять детей к проявлению самостоятельности и творчества</w:t>
            </w:r>
            <w:r w:rsidRPr="009253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253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 дорисовывании деталей ежика. Воспитывать любовь к природе, интерес к жизни животных. Прививать аккуратность при </w:t>
            </w:r>
            <w:r w:rsidRPr="009253D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выполнении задания, учить детей</w:t>
            </w:r>
            <w:r w:rsidRPr="009253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253D3"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аккуратно складывать и рисовать. Развивать терпение, учить детей доводить начатое дело до конца.</w:t>
            </w:r>
            <w:r w:rsidR="008B24B1" w:rsidRPr="009253D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929C851" w14:textId="4EEF3F1F" w:rsidR="00445D2C" w:rsidRPr="005323DF" w:rsidRDefault="008B24B1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2BE7FF" w14:textId="73538A90" w:rsidR="00A70D45" w:rsidRDefault="00A70D45" w:rsidP="00772CC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772C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772C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72C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772C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76DB05DC" w14:textId="77777777" w:rsidR="00F97EFA" w:rsidRPr="00285F94" w:rsidRDefault="00F97EFA" w:rsidP="00F97E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85F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"Күзгі жаңбыр".</w:t>
            </w:r>
          </w:p>
          <w:p w14:paraId="4B7CC7ED" w14:textId="77777777" w:rsidR="00F97EFA" w:rsidRPr="00285F94" w:rsidRDefault="00F97EFA" w:rsidP="00F97E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85F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Міндеттері</w:t>
            </w:r>
            <w:r w:rsidRPr="00285F9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 қазақ тілінде жаңбыр түрлерінің атауларын атауға үйрету; етістіктер мен көсемше, зат есімдердің көмегімен жаңбырдың жауғанын, жапырақтардың түсуін білдіретін сөз тіркесін құруға үйрету.</w:t>
            </w:r>
          </w:p>
          <w:p w14:paraId="0D0EA472" w14:textId="77777777" w:rsidR="00F97EFA" w:rsidRPr="00285F94" w:rsidRDefault="00F97EFA" w:rsidP="00F97E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85F9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Тамшыларға үрлеу тыныс алу жаттығуы.</w:t>
            </w:r>
          </w:p>
          <w:p w14:paraId="05C7589F" w14:textId="77777777" w:rsidR="00F97EFA" w:rsidRPr="00285F94" w:rsidRDefault="00F97EFA" w:rsidP="00F97E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85F9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"Саусақ жаттығуы "Қызықты серуен".</w:t>
            </w:r>
          </w:p>
          <w:p w14:paraId="4B9F8FDF" w14:textId="77777777" w:rsidR="00F97EFA" w:rsidRPr="00285F94" w:rsidRDefault="00F97EFA" w:rsidP="00F97E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85F9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Сергіту сәтін "Тырс - тырс біздерге..."</w:t>
            </w:r>
          </w:p>
          <w:p w14:paraId="435F3C1F" w14:textId="77777777" w:rsidR="00F97EFA" w:rsidRPr="00285F94" w:rsidRDefault="00F97EFA" w:rsidP="00F97EFA">
            <w:pPr>
              <w:rPr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</w:p>
          <w:p w14:paraId="7B6FE9A4" w14:textId="58E89E3F" w:rsidR="00445D2C" w:rsidRPr="00A70D45" w:rsidRDefault="00445D2C" w:rsidP="00A70D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A79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3FDB02D0" w14:textId="4338E0C9" w:rsidR="007230DA" w:rsidRPr="00A70D45" w:rsidRDefault="007230DA" w:rsidP="007230D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0D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6F34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Колобок</w:t>
            </w:r>
            <w:proofErr w:type="spellEnd"/>
            <w:r w:rsidRPr="00A70D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EAD48EF" w14:textId="0985465A" w:rsidR="003B7FAB" w:rsidRPr="007230DA" w:rsidRDefault="00DA7952" w:rsidP="00445D2C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DA795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DA7952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7230DA" w:rsidRPr="007230D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Закрепить навыки бега в разных направлениях (прямо, зигзагом), с различной скоростью (быстро, медленно). Совершенствовать </w:t>
            </w:r>
            <w:r w:rsidR="007230DA" w:rsidRPr="007230D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навыки ходьбы в колонне по одному, друг за другом, на носочках, координировать движение рук и ног, соблюдая интервал, меняя направление, по кругу, с остановкой, «змейкой», обходя предметы. Развивать навыки бега с одной стороны площадки на другую, лазания по наклонной лестнице, влезания на гимнастическую стенку и спуск. Научить выполнять прыжки в длину с места, имитируя прыжки Колобка.  Познакомить детей с понятием «препятствие» и учить преодолевать их различными способами (перешагивать, перепрыгивать). Воспи</w:t>
            </w:r>
            <w:r w:rsidR="007230DA" w:rsidRPr="007230D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тывать в детях волевые качества и доброжелательность</w:t>
            </w:r>
            <w:r w:rsidR="0037679B" w:rsidRPr="007230D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14:paraId="6D716187" w14:textId="77777777" w:rsidR="003B7FAB" w:rsidRDefault="003B7FAB" w:rsidP="00445D2C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</w:p>
          <w:p w14:paraId="0F6327C6" w14:textId="645F33B9" w:rsidR="00445D2C" w:rsidRPr="00DA7952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A6797A" w14:textId="1E6FF7F1" w:rsidR="00445D2C" w:rsidRPr="00F20C28" w:rsidRDefault="00B4351B" w:rsidP="00321530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</w:pPr>
            <w:r w:rsidRPr="00B4351B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lastRenderedPageBreak/>
              <w:t>Основы математики</w:t>
            </w:r>
            <w:r w:rsidR="005031FC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</w:t>
            </w:r>
            <w:r w:rsidR="005A4455" w:rsidRPr="00285F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5A4455" w:rsidRPr="005A4455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>Круглые фрукты и овощи</w:t>
            </w:r>
            <w:r w:rsidR="005A4455" w:rsidRPr="00285F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5A4455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kk-KZ"/>
              </w:rPr>
              <w:t xml:space="preserve">             </w:t>
            </w:r>
            <w:r w:rsidR="005464B8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kk-KZ"/>
              </w:rPr>
              <w:t xml:space="preserve">              </w:t>
            </w:r>
            <w:r w:rsidR="005464B8" w:rsidRPr="006A52D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Задачи</w:t>
            </w:r>
            <w:proofErr w:type="gramStart"/>
            <w:r w:rsidR="005464B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656D49" w:rsidRPr="00053BDD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</w:t>
            </w:r>
            <w:proofErr w:type="gramEnd"/>
            <w:r w:rsidR="00656D49" w:rsidRPr="00053BD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представления о предметах круглой формы; закрепить знания о фруктах и овощах. Учить детей распознавать и называть геометрические фигуры; формировать навыки изучения свойств предметов круглой формы через</w:t>
            </w:r>
            <w:r w:rsidR="00656D49" w:rsidRPr="00053B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656D49" w:rsidRPr="00053BDD">
              <w:rPr>
                <w:rFonts w:ascii="Times New Roman" w:eastAsia="Times New Roman" w:hAnsi="Times New Roman" w:cs="Times New Roman"/>
                <w:sz w:val="24"/>
                <w:szCs w:val="24"/>
              </w:rPr>
              <w:t>осязание и зрение; развивать мелкую моторику рук, внимание, память, восприятие. Формировать у детей чувство уважения к человеческому труду, воспитывать аккуратность, толерантность. Закрепить представление о геометрической фигуре — круг. Помочь детям лучше</w:t>
            </w:r>
            <w:r w:rsidR="00656D49" w:rsidRPr="00053B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656D49" w:rsidRPr="00053BD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запомнить, как выглядит круг, найти круги в окружающих предметах, в том числе среди фруктов и овощей. Познакомить детей с новыми </w:t>
            </w:r>
            <w:r w:rsidR="00656D49" w:rsidRPr="00053BD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фруктами и овощами круглой формы,</w:t>
            </w:r>
            <w:r w:rsidR="00656D49" w:rsidRPr="00053B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656D49" w:rsidRPr="00053BDD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названия уже известных. Учить детей сравнивать круги между собой, определять, какой круг больше, а какой меньше, а также сравнивать фрукты и овощи по размеру. Учить детей классифицировать предметы по форме (круглые, не круглые), а также по другим признакам (цвет, размер).</w:t>
            </w:r>
            <w:r w:rsidR="00656D49" w:rsidRPr="00053B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="00656D49" w:rsidRPr="00053B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24F76" w:rsidRPr="00053B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         </w:t>
            </w:r>
            <w:r w:rsidRPr="00C215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Рисование</w:t>
            </w:r>
            <w:r w:rsidR="00F937E6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</w:t>
            </w:r>
            <w:r w:rsidR="00F20C28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                        </w:t>
            </w:r>
            <w:r w:rsidR="00EB3FD5" w:rsidRPr="00A70D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B3FD5" w:rsidRPr="00EB3FD5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>Зимние варежки</w:t>
            </w:r>
            <w:r w:rsidR="00EB3FD5" w:rsidRPr="00A70D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B3FD5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kk-KZ"/>
              </w:rPr>
              <w:t xml:space="preserve">   </w:t>
            </w:r>
            <w:r w:rsidR="00DF01F4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>Задачи</w:t>
            </w:r>
            <w:proofErr w:type="gramStart"/>
            <w:r w:rsidR="00DF01F4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kk-KZ"/>
              </w:rPr>
              <w:t xml:space="preserve">: </w:t>
            </w:r>
            <w:r w:rsidR="00DF01F4" w:rsidRPr="00DF01F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Развивать</w:t>
            </w:r>
            <w:proofErr w:type="gramEnd"/>
            <w:r w:rsidR="00DF01F4" w:rsidRPr="00DF01F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умение детей рисовать элемент казахского орнамента (родник) и полоску (алаша), создавать орнамент по предложенному образцу, соблюдая симметрию в композиции, чередуя их по порядку. развивать. Развивать зрительное восприятие формы и цвета, внимание и </w:t>
            </w:r>
            <w:r w:rsidR="00DF01F4" w:rsidRPr="00DF01F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lastRenderedPageBreak/>
              <w:t>воображение, мелкую</w:t>
            </w:r>
            <w:r w:rsidR="00DF01F4" w:rsidRPr="00DF01F4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 xml:space="preserve"> </w:t>
            </w:r>
            <w:r w:rsidR="00DF01F4" w:rsidRPr="00DF01F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моторику рук, координацию движений руки при рисовании, укреплять мышцы пальцев. Развивать внимание к цвету и симметрии. Поощрять творческий подход к созданию орнамента, экспериментируя с различными сочетаниями элементов. Закрепить знание основных цветов, использовать их для создания контрастного орнамента. Формировать у детей</w:t>
            </w:r>
            <w:r w:rsidR="00DF01F4" w:rsidRPr="00DF01F4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 xml:space="preserve"> </w:t>
            </w:r>
            <w:r w:rsidR="00DF01F4" w:rsidRPr="00DF01F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интерес к декоративно-изобразительной деятельности; воспитывать эстетический вкус, аккуратность. Воспитывать у детей интерес к казахской культуре, эстетический вкус и аккуратность в процессе создания рисунка.</w:t>
            </w:r>
            <w:r w:rsidR="00AA5377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 </w:t>
            </w:r>
            <w:r w:rsidR="00F20C28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                         </w:t>
            </w:r>
            <w:r w:rsidR="00AA5377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/>
              </w:rPr>
              <w:t xml:space="preserve">             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7D7F9" w14:textId="01ED0AA9" w:rsidR="00AD25D6" w:rsidRPr="00B5219C" w:rsidRDefault="004E652D" w:rsidP="00AD25D6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E5E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окружающим миром</w:t>
            </w:r>
            <w:r w:rsidR="00B521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</w:t>
            </w:r>
            <w:r w:rsidR="00B5219C" w:rsidRPr="00285F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"</w:t>
            </w:r>
            <w:proofErr w:type="spellStart"/>
            <w:r w:rsidR="00B5219C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kk-KZ"/>
              </w:rPr>
              <w:t>Дикие</w:t>
            </w:r>
            <w:proofErr w:type="spellEnd"/>
            <w:r w:rsidR="00B5219C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5219C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kk-KZ"/>
              </w:rPr>
              <w:t>животные</w:t>
            </w:r>
            <w:proofErr w:type="spellEnd"/>
            <w:r w:rsidR="00B5219C" w:rsidRPr="00285F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="00B5219C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kk-KZ"/>
              </w:rPr>
              <w:t xml:space="preserve">                           </w:t>
            </w:r>
            <w:r w:rsidR="001E07A7">
              <w:rPr>
                <w:b/>
                <w:bCs/>
                <w:color w:val="333333"/>
                <w:sz w:val="30"/>
                <w:szCs w:val="30"/>
                <w:shd w:val="clear" w:color="auto" w:fill="FFFFFF"/>
                <w:lang w:val="kk-KZ"/>
              </w:rPr>
              <w:t xml:space="preserve"> </w:t>
            </w:r>
            <w:r w:rsidR="00224FFA" w:rsidRPr="006A52D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 w:rsidR="00224FF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EC3C4B" w:rsidRPr="00B5219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Закрепить</w:t>
            </w:r>
            <w:proofErr w:type="gramEnd"/>
            <w:r w:rsidR="00EC3C4B" w:rsidRPr="00B5219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понимание детьми, что жизнь диких животных тесно связана с изменениями в природе (смена времен года, погода). Объяснить, как животные приспосабливаются к этим изменениям</w:t>
            </w:r>
            <w:r w:rsidR="00EC3C4B" w:rsidRPr="00B5219C">
              <w:rPr>
                <w:b/>
                <w:bCs/>
                <w:sz w:val="30"/>
                <w:szCs w:val="30"/>
                <w:shd w:val="clear" w:color="auto" w:fill="FFFFFF"/>
              </w:rPr>
              <w:t xml:space="preserve">. </w:t>
            </w:r>
            <w:r w:rsidR="00EC3C4B" w:rsidRPr="00B5219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Обогатить знания о жизни диких животных в лесу (волк, медведь, заяц, лиса). Дать детям представления о том, как звери готовятся к зиме (меняют цвет «шубки», готовят норку, берлогу). Воспитывать</w:t>
            </w:r>
            <w:r w:rsidR="00EC3C4B" w:rsidRPr="00B5219C">
              <w:rPr>
                <w:b/>
                <w:bCs/>
                <w:sz w:val="30"/>
                <w:szCs w:val="30"/>
                <w:shd w:val="clear" w:color="auto" w:fill="FFFFFF"/>
              </w:rPr>
              <w:t xml:space="preserve"> </w:t>
            </w:r>
            <w:r w:rsidR="00EC3C4B" w:rsidRPr="00B5219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заботливое отношение к животным.</w:t>
            </w:r>
          </w:p>
          <w:p w14:paraId="754C18E7" w14:textId="31BCE2D4" w:rsidR="002E3704" w:rsidRDefault="00FE5ECD" w:rsidP="00445D2C">
            <w:pPr>
              <w:widowControl w:val="0"/>
              <w:rPr>
                <w:color w:val="333333"/>
                <w:sz w:val="30"/>
                <w:szCs w:val="30"/>
                <w:shd w:val="clear" w:color="auto" w:fill="FFFFFF"/>
                <w:lang w:val="ru-RU"/>
              </w:rPr>
            </w:pPr>
            <w:r w:rsidRPr="006A52D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Физкультура</w:t>
            </w:r>
            <w:r w:rsidR="006A52D7">
              <w:rPr>
                <w:color w:val="333333"/>
                <w:sz w:val="30"/>
                <w:szCs w:val="30"/>
                <w:shd w:val="clear" w:color="auto" w:fill="FFFFFF"/>
                <w:lang w:val="ru-RU"/>
              </w:rPr>
              <w:t xml:space="preserve"> </w:t>
            </w:r>
          </w:p>
          <w:p w14:paraId="121AF57E" w14:textId="31390FA8" w:rsidR="00F30430" w:rsidRPr="00A70D45" w:rsidRDefault="00F30430" w:rsidP="00F304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0D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Ходьба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меняя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направление</w:t>
            </w:r>
            <w:proofErr w:type="spellEnd"/>
            <w:r w:rsidRPr="00A70D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88F2937" w14:textId="488BBD71" w:rsidR="00445D2C" w:rsidRPr="00FE5ECD" w:rsidRDefault="002E3704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A52D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Pr="002E370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Закрепить</w:t>
            </w:r>
            <w:proofErr w:type="gramEnd"/>
            <w:r w:rsidRPr="002E370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 навыки ходьбы в разных направлениях, меняя </w:t>
            </w:r>
            <w:r w:rsidRPr="002E370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темп (медленно, быстро), соблюдая дистанцию. Учить ходить в колонне по одному, друг за другом, соблюдая интервал, меняя</w:t>
            </w:r>
            <w:r w:rsidRPr="002E3704">
              <w:rPr>
                <w:sz w:val="30"/>
                <w:szCs w:val="30"/>
                <w:shd w:val="clear" w:color="auto" w:fill="FFFFFF"/>
              </w:rPr>
              <w:t xml:space="preserve"> </w:t>
            </w:r>
            <w:r w:rsidRPr="002E370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направление; навыки ползания под дугу, высотой 40 сантиметров. Совершенствовать умение ползать под дугой, сохраняя правильную осанку. Воспитывать положительный настрой к занятиям по физической</w:t>
            </w:r>
            <w:r w:rsidRPr="002E3704">
              <w:rPr>
                <w:sz w:val="30"/>
                <w:szCs w:val="30"/>
                <w:shd w:val="clear" w:color="auto" w:fill="FFFFFF"/>
              </w:rPr>
              <w:t xml:space="preserve"> </w:t>
            </w:r>
            <w:r w:rsidRPr="002E370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культуре. Познакомить детей с понятием «ориентация в пространстве». Развить координацию движений, равновесие, чувство ритма. Улучшить гибкость, силу мышц рук и</w:t>
            </w:r>
            <w:r w:rsidRPr="002E3704">
              <w:rPr>
                <w:sz w:val="30"/>
                <w:szCs w:val="30"/>
                <w:shd w:val="clear" w:color="auto" w:fill="FFFFFF"/>
              </w:rPr>
              <w:t xml:space="preserve"> </w:t>
            </w:r>
            <w:r w:rsidRPr="002E370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ног. Воспитывать дисциплинированность, умение действовать по </w:t>
            </w:r>
            <w:r w:rsidRPr="002E370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сигналу. Формировать чувство товарищества, </w:t>
            </w:r>
            <w:r w:rsidRPr="002E370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умение согласовывать свои действия с другими</w:t>
            </w:r>
            <w:r w:rsidRPr="002E3704">
              <w:rPr>
                <w:color w:val="333333"/>
                <w:sz w:val="30"/>
                <w:szCs w:val="30"/>
                <w:shd w:val="clear" w:color="auto" w:fill="FFFFFF"/>
              </w:rPr>
              <w:t xml:space="preserve"> </w:t>
            </w:r>
            <w:r w:rsidRPr="002E370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детьми. Прививать интерес к физической культуре.</w:t>
            </w:r>
            <w:r w:rsidR="006A52D7" w:rsidRPr="002E370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</w:t>
            </w:r>
            <w:r w:rsidR="006A52D7">
              <w:rPr>
                <w:color w:val="333333"/>
                <w:sz w:val="30"/>
                <w:szCs w:val="30"/>
                <w:shd w:val="clear" w:color="auto" w:fill="FFFFFF"/>
                <w:lang w:val="ru-RU"/>
              </w:rPr>
              <w:t xml:space="preserve">  </w:t>
            </w:r>
          </w:p>
        </w:tc>
      </w:tr>
      <w:tr w:rsidR="00445D2C" w14:paraId="0B506407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90B34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завтрак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3B7B6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DF8C2A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"Это вкусно, это сочно и полезно, это точно". (Д. Ахметова)</w:t>
            </w:r>
          </w:p>
        </w:tc>
      </w:tr>
      <w:tr w:rsidR="00445D2C" w14:paraId="5F76856E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A0E7A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A1F0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97659E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3C6358B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детишки</w:t>
            </w:r>
          </w:p>
          <w:p w14:paraId="4A4E687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муравьишки,</w:t>
            </w:r>
          </w:p>
          <w:p w14:paraId="3D0AD28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за другом ходят,</w:t>
            </w:r>
          </w:p>
          <w:p w14:paraId="633C814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Домики находят,</w:t>
            </w:r>
          </w:p>
          <w:p w14:paraId="2339608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Дверцы открывают,</w:t>
            </w:r>
          </w:p>
          <w:p w14:paraId="6B38268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 обувают. (Д. Ахметова)</w:t>
            </w:r>
          </w:p>
          <w:p w14:paraId="642AF7EF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опавшие листья, щепки; не толкать товарищей; говорить о своих потребностях, желаниях, показывать свой носовой платок.</w:t>
            </w:r>
          </w:p>
        </w:tc>
      </w:tr>
      <w:tr w:rsidR="00445D2C" w14:paraId="714B06AF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E9C598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4E42F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синицей.</w:t>
            </w:r>
          </w:p>
          <w:p w14:paraId="6C6CDDE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278968F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зимующим птицам, синице; знакомить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средой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обитания, особенностями внешнего вида синицы; воспитывать любознательность. Обучать умению делиться впечатлениями после наблюдения за объектами живой природы.</w:t>
            </w:r>
          </w:p>
          <w:p w14:paraId="5D8BD2B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«Безопасность». Трудовая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кормление птиц.</w:t>
            </w:r>
          </w:p>
          <w:p w14:paraId="581FCFA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6D5E2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желания заботиться о птицах, работать вместе дружно, помогать товарищу.</w:t>
            </w:r>
          </w:p>
          <w:p w14:paraId="19C2ECDF" w14:textId="77777777" w:rsidR="00445D2C" w:rsidRPr="006A52D7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6605D88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51027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размещаться в пространстве и двигаться в коллективе, не задевая друг друга. Действовать по сигналу, упражнять в прыжках в глубину, с места в длину, в быстром беге.</w:t>
            </w:r>
          </w:p>
          <w:p w14:paraId="03D7A0DD" w14:textId="77777777" w:rsidR="00445D2C" w:rsidRPr="006A52D7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веселые ребята".</w:t>
            </w:r>
          </w:p>
          <w:p w14:paraId="024302C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CE1A2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играм, координировать движения, ориентироваться в пространстве. Следить за безопасностью во время игры. Повышение физической активности; быстрая реакция по команде педагога.</w:t>
            </w:r>
          </w:p>
          <w:p w14:paraId="00CE3B2B" w14:textId="77777777" w:rsidR="00445D2C" w:rsidRPr="006A52D7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 узенькой тропинке".</w:t>
            </w:r>
          </w:p>
          <w:p w14:paraId="02C0817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3294F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по одному по прямой дорожке, сохраняя равновесие; развивать вестибулярный аппарат.</w:t>
            </w:r>
          </w:p>
          <w:p w14:paraId="6589563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движений.</w:t>
            </w:r>
          </w:p>
          <w:p w14:paraId="60BDCAB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C17D11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упражняться в прыжках на двух ногах вперед на расстоянии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E0333" w14:textId="77777777" w:rsidR="006A52D7" w:rsidRPr="006A52D7" w:rsidRDefault="006A52D7" w:rsidP="006A52D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445D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</w:t>
            </w: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погодой.</w:t>
            </w:r>
          </w:p>
          <w:p w14:paraId="5C8DA83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окружающим миром, развитие речи и художественная литература)</w:t>
            </w:r>
          </w:p>
          <w:p w14:paraId="417C683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определять погодные условия (холодная), вести наблюдение за природными явлениями (сезонные). Формировать представления о зиме, как времени года, об особенностях зимней погоды; развивать любознательность, наблюдательность.</w:t>
            </w:r>
          </w:p>
          <w:p w14:paraId="5CB77620" w14:textId="77777777" w:rsidR="00445D2C" w:rsidRDefault="00D34210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45D2C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445D2C"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445D2C"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445D2C"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445D2C"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 w:rsidR="00445D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уборка снега на дорожках.</w:t>
            </w:r>
          </w:p>
          <w:p w14:paraId="053B898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818136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включаться в посильные действия с лопатой, подражая взрослому;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интерес к труду.</w:t>
            </w:r>
          </w:p>
          <w:p w14:paraId="2EAE2174" w14:textId="77777777" w:rsidR="00445D2C" w:rsidRPr="00D34210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6946255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13A8B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совершенствовать реакцию, внимание.</w:t>
            </w:r>
          </w:p>
          <w:p w14:paraId="643D3998" w14:textId="77777777" w:rsidR="00445D2C" w:rsidRPr="00D34210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1BD75B6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FD965F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бегать по сигналу в указанное место, выполнять действия строго по сигналу воспитателя;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различать цвета; упражнять в беге и ходьбе.</w:t>
            </w:r>
          </w:p>
          <w:p w14:paraId="42288FE3" w14:textId="77777777" w:rsidR="00445D2C" w:rsidRPr="00D34210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"Брось мяч".</w:t>
            </w:r>
          </w:p>
          <w:p w14:paraId="2924E04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BD552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бросать предметы в горизонтальную цель двумя руками снизу; развивать координацию движений.</w:t>
            </w:r>
          </w:p>
          <w:p w14:paraId="2878334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"Пороша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652EAA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01D32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342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выполнять движения плавно.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0F4782" w14:textId="77777777" w:rsidR="00445D2C" w:rsidRPr="006A52D7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Наблюдение за трудом дворника.</w:t>
            </w:r>
          </w:p>
          <w:p w14:paraId="2836F7C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5FCB836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уважительное отношение к результатам чужого труда, поддерживать желание помогать. Расширять представления о труде взрослых, развивать понимание того, что порядок во дворе наводится благодаря труду взрослых, дворника.</w:t>
            </w:r>
          </w:p>
          <w:p w14:paraId="1D7DBE0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смахивание снега с дорожек, со скамеек с помощью щеток, веников.</w:t>
            </w:r>
          </w:p>
          <w:p w14:paraId="7BF096D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D7B70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помогать взрослым в уборке территории от снега; развивать чувство воодушевления.</w:t>
            </w:r>
          </w:p>
          <w:p w14:paraId="09968528" w14:textId="77777777" w:rsidR="00CB6B86" w:rsidRPr="00CB6B86" w:rsidRDefault="00CB6B86" w:rsidP="00CB6B8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45D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6E7F06A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1A300F1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игры. Развивать вестибулярный аппарат, ловкость.</w:t>
            </w:r>
          </w:p>
          <w:p w14:paraId="40BEA829" w14:textId="77777777" w:rsidR="00445D2C" w:rsidRPr="00CB6B86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"Беги к своему дереву".</w:t>
            </w:r>
          </w:p>
          <w:p w14:paraId="6D46147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8B344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пространстве. Развивать умение различать деревья по внешним 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5B62548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6652723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F5D09A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50652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44A43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575D9EA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 закреплять представлении о снеге, как явлении зимы; учить наблюдать и замечать свойства снега; формировать объективные представления об окружающем мире. Обучать умению делиться впечатлениями после наблюдения за объектами неживой природы.</w:t>
            </w:r>
          </w:p>
          <w:p w14:paraId="3D9CA5D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мелких веток, опавших с деревьев.</w:t>
            </w:r>
          </w:p>
          <w:p w14:paraId="3D92166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87207D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совместную посильную трудовую деятельность, доводить дело до конца.</w:t>
            </w:r>
          </w:p>
          <w:p w14:paraId="39A4AE0F" w14:textId="77777777" w:rsidR="00445D2C" w:rsidRPr="00CB6B86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7DB64A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49245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72044F8F" w14:textId="77777777" w:rsidR="00445D2C" w:rsidRPr="00CB6B86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</w:t>
            </w:r>
            <w:proofErr w:type="spellStart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Ловишки</w:t>
            </w:r>
            <w:proofErr w:type="spellEnd"/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A6D0A0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256EF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пространстве, действовать в соответствии со знаками "лови". Развивать ловкость, быстроту, навыки бега.</w:t>
            </w:r>
          </w:p>
          <w:p w14:paraId="1B1E4F0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CA5E7C" w14:textId="77777777" w:rsidR="00445D2C" w:rsidRPr="00CB6B86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"Брось мяч".</w:t>
            </w:r>
          </w:p>
          <w:p w14:paraId="1297BB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1136C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бросать предметы в горизонтальную цель двумя руками снизу; развивать координацию движений.</w:t>
            </w:r>
          </w:p>
          <w:p w14:paraId="496E8B2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30DCB5A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32804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B6B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выносным материалом, включаться в совместные игры; развивать навыки прыжков с продвижением вперед; воспитывать внимательность, дружелюбие.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6FA96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хвойными деревьями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(сосна, ель).</w:t>
            </w:r>
          </w:p>
          <w:p w14:paraId="60C312E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6B85DF7" w14:textId="77777777" w:rsidR="00445D2C" w:rsidRDefault="00445D2C" w:rsidP="00F146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5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</w:t>
            </w:r>
          </w:p>
          <w:p w14:paraId="59F99BD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очистка беседки от снега.</w:t>
            </w:r>
          </w:p>
          <w:p w14:paraId="57DCF33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26AF92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"работать" вместе со взрослым, выполняя задание совместными усилиями.</w:t>
            </w:r>
          </w:p>
          <w:p w14:paraId="6CE4BF74" w14:textId="77777777" w:rsidR="00445D2C" w:rsidRPr="00F146DA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1E91BC2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EB028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двигаться по сигналу, бегать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врассыпную, не наталкиваясь друг с другом; развивать навыки бега.</w:t>
            </w:r>
          </w:p>
          <w:p w14:paraId="6DCD966A" w14:textId="77777777" w:rsidR="00445D2C" w:rsidRPr="00F146DA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03104D6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75593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бегать по сигналу в указанное место,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67ED01DA" w14:textId="77777777" w:rsidR="00445D2C" w:rsidRPr="00F146DA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дальше бросит?".</w:t>
            </w:r>
          </w:p>
          <w:p w14:paraId="0A6CFBB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02389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бросать предметы на дальность правой и левой рукой (на расстояние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2,5-5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метров); развивать силу, ловкость.</w:t>
            </w:r>
          </w:p>
          <w:p w14:paraId="7A418B6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F1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движений, закрепление навыков хорошего толчка и мягкой посадки.</w:t>
            </w:r>
          </w:p>
          <w:p w14:paraId="3F8F235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445D2C" w14:paraId="041EE574" w14:textId="77777777" w:rsidTr="00897A04">
        <w:trPr>
          <w:trHeight w:val="300"/>
        </w:trPr>
        <w:tc>
          <w:tcPr>
            <w:tcW w:w="125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4C581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DD4A2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9723FB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0F0313E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</w:tc>
      </w:tr>
      <w:tr w:rsidR="00445D2C" w14:paraId="61C98FF2" w14:textId="77777777" w:rsidTr="00897A04">
        <w:trPr>
          <w:trHeight w:val="300"/>
        </w:trPr>
        <w:tc>
          <w:tcPr>
            <w:tcW w:w="12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553B8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D98036" w14:textId="77777777" w:rsidR="00445D2C" w:rsidRPr="00944B20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4B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Ладонщиков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Pr="00944B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Здравствуй, зимушка-зима!".</w:t>
            </w:r>
          </w:p>
          <w:p w14:paraId="43186D1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B1EAEA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4B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Обучать умению заучивать стихотворения и потешки.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0320051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FAF1F" w14:textId="77777777" w:rsidR="00445D2C" w:rsidRPr="0087624E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62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"Избушка".</w:t>
            </w:r>
          </w:p>
          <w:p w14:paraId="1D9E36D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9A9D8C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62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интерес к сказкам.</w:t>
            </w:r>
          </w:p>
          <w:p w14:paraId="63ED1C0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5865E6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"Много и один".</w:t>
            </w:r>
          </w:p>
          <w:p w14:paraId="4C49F4F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4C48258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узнавать соотношение много и один; сравнивать равные, неравные группы предметов.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D3F4C0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будет зимой?".</w:t>
            </w:r>
          </w:p>
          <w:p w14:paraId="0C611B4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04604F1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признаках зимы. Педагог проводит игру с помощью настольной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"Времена года". Дети должны сопоставить маленькие картинки с символами времени года на больших картинках зимы.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C7904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снежинку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частей).</w:t>
            </w:r>
          </w:p>
          <w:p w14:paraId="6BF5F87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5649A19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мышление, мелкую моторику рук, умение собирать целое из частей.</w:t>
            </w:r>
          </w:p>
        </w:tc>
      </w:tr>
      <w:tr w:rsidR="00445D2C" w14:paraId="12105F5D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A4328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33F37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E0FBE1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6CFCA2D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"); поддерживать желание благодарить.</w:t>
            </w:r>
          </w:p>
          <w:p w14:paraId="32FF0EC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"Гороховый суп"</w:t>
            </w:r>
          </w:p>
          <w:p w14:paraId="7DE5F26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на обед</w:t>
            </w:r>
          </w:p>
          <w:p w14:paraId="79924A8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Гороховый суп,</w:t>
            </w:r>
          </w:p>
          <w:p w14:paraId="7C417AC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Гороховый суп</w:t>
            </w:r>
          </w:p>
          <w:p w14:paraId="7710E40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обед!</w:t>
            </w:r>
          </w:p>
          <w:p w14:paraId="5E08235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варит тот суп,</w:t>
            </w:r>
          </w:p>
          <w:p w14:paraId="7940181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вовсе не скуп,</w:t>
            </w:r>
          </w:p>
          <w:p w14:paraId="2AE83A1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Друзей пригласит</w:t>
            </w:r>
          </w:p>
          <w:p w14:paraId="2A0A40C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обед.</w:t>
            </w:r>
          </w:p>
          <w:p w14:paraId="6663EEC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супе горох –</w:t>
            </w:r>
          </w:p>
          <w:p w14:paraId="22CB418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Отличный горох! (Вячеслав Суворин)</w:t>
            </w:r>
          </w:p>
          <w:p w14:paraId="6A9C87B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45D2C" w14:paraId="0AB73B2B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27366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5DAE3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74F0FCF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5C25AE8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2CA460C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весь день едва ли</w:t>
            </w:r>
          </w:p>
          <w:p w14:paraId="3922A5C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013EFFE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68EB889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2EE3327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5D13D3F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успокоим.</w:t>
            </w:r>
          </w:p>
          <w:p w14:paraId="5CB7E20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1566257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445D2C" w14:paraId="2AA3019F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58F4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375D0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FF8D08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17639B3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63454E5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Ручки-ручки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потягушки</w:t>
            </w:r>
            <w:proofErr w:type="spellEnd"/>
          </w:p>
          <w:p w14:paraId="74DC1C0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ладошки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похлопушки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2C150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Ножки-ножки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топотушки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52EA6E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Побегушки,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попрыгушки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C58FB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добрым утром, ручки,</w:t>
            </w:r>
          </w:p>
          <w:p w14:paraId="7B27F26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Ладошки и ножки,</w:t>
            </w:r>
          </w:p>
          <w:p w14:paraId="468AD10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Щёчки-цветочки -</w:t>
            </w:r>
          </w:p>
          <w:p w14:paraId="5681C63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Чмок!</w:t>
            </w:r>
          </w:p>
          <w:p w14:paraId="4B9D3F0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6A88120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0129C8D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3B0A3EC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</w:p>
          <w:p w14:paraId="13169F3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5E63D1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4CC2AC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6354B1E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433A16E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268C8A6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  <w:p w14:paraId="78A69B5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445D2C" w14:paraId="4EFD8F54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820B80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00061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DF5887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Приобщать детей к культуре питания; на правила этикета; реализовывать индивидуальный подход;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"Рахмет".</w:t>
            </w:r>
          </w:p>
          <w:p w14:paraId="7F81831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сегодня пироги</w:t>
            </w:r>
          </w:p>
          <w:p w14:paraId="268FE4C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изюмом и со сдобой.</w:t>
            </w:r>
          </w:p>
          <w:p w14:paraId="79494A4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Скорей беги, сюда беги,</w:t>
            </w:r>
          </w:p>
          <w:p w14:paraId="0BB3CD1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пироги попробуй. (И. Токмакова)</w:t>
            </w:r>
          </w:p>
          <w:p w14:paraId="0BD03E9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</w:tc>
      </w:tr>
      <w:tr w:rsidR="00445D2C" w14:paraId="41E583B0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70620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5E4C4B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Выполнение пальчиковых упражнений "Времена года".</w:t>
            </w:r>
          </w:p>
          <w:p w14:paraId="42A1A0B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D9FE45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Тает снег и тает лед,</w:t>
            </w:r>
          </w:p>
          <w:p w14:paraId="0A080FF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Оживает вся природа, (гладить лицо двумя руками от середины лба до кончика уха),</w:t>
            </w:r>
          </w:p>
          <w:p w14:paraId="7258295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проснулись все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зверята, ​(гладить лицо от подбородка к кончику уха),</w:t>
            </w:r>
          </w:p>
          <w:p w14:paraId="3B37404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Мишке, ежику, еноту -</w:t>
            </w:r>
          </w:p>
          <w:p w14:paraId="51A8E07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браться за работу (гладить лицо от середины лба до кончика уха обеими руками),</w:t>
            </w:r>
          </w:p>
          <w:p w14:paraId="56B73F4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лето к нам пришло</w:t>
            </w:r>
          </w:p>
          <w:p w14:paraId="4F03FDD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 одело зеленью (гладить лицо от подбородка до кончика уха),</w:t>
            </w:r>
          </w:p>
          <w:p w14:paraId="672DA93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 пойдем мы с вами детки,</w:t>
            </w:r>
          </w:p>
          <w:p w14:paraId="5DC0D4A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Собирать малину с ветки (гладить лицо от середины лба до кончика уха),</w:t>
            </w:r>
          </w:p>
          <w:p w14:paraId="49ABF82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наступает осень,</w:t>
            </w:r>
          </w:p>
          <w:p w14:paraId="655C651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Урожая мы попросим (гладить лицо кончиками пальцев от подбородка до кончика уха),</w:t>
            </w:r>
          </w:p>
          <w:p w14:paraId="249FB4B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воет, вьюга мчится,</w:t>
            </w:r>
          </w:p>
          <w:p w14:paraId="1DE3DC1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Льдом закована река</w:t>
            </w:r>
          </w:p>
          <w:p w14:paraId="4980415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пришел издалека,</w:t>
            </w:r>
          </w:p>
          <w:p w14:paraId="58587E2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мороз суровый (гладить по кругу лицо от середины лба до кончика уха).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BF222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"Назови ласково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18E9C6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12A1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имена существительные, слова в уменьшительно-ласкательной форме. Расширять и обогащать словарный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запас детей обобщающими словами по общим (игрушки, одежда, обувь, посуда).</w:t>
            </w:r>
          </w:p>
          <w:p w14:paraId="40BE87C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 - котик, кукла -куколка, куб - кубик, пирамида - пирамидка, шар - шарик, стол - столик.</w:t>
            </w:r>
          </w:p>
          <w:p w14:paraId="686ABE5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16126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Рассказывание казахской народной сказки "Яблоко" (на основе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фланелаграфа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интерактивного панно)</w:t>
            </w:r>
          </w:p>
          <w:p w14:paraId="03CC2B9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AB03E14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сказки, сопереживать героям произведения. Обсуждать с детьми действия героев и последствия их действий. Способствовать участию в совместной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игре со взрослым, обыгрыванию простейших сказок, передавать в них отдельные реплики и эмоциональный образ героев.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4A6E63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"Воробей".</w:t>
            </w:r>
          </w:p>
          <w:p w14:paraId="5079C61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AB189C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слуховое внимание, память, артикуляцию, мелкую моторику рук.</w:t>
            </w:r>
          </w:p>
          <w:p w14:paraId="37FF187E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Дидактическая игра </w:t>
            </w: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"Соберем птичку, елку из геометрических фигур".</w:t>
            </w:r>
          </w:p>
          <w:p w14:paraId="505B700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5EE525E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геометрических 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 Закреплять представления о растениях, животном мире.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27A443" w14:textId="6802450A" w:rsidR="001F409B" w:rsidRDefault="001F409B" w:rsidP="001F409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32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Вариативный компонент «В гостях у сказки»</w:t>
            </w:r>
            <w:r w:rsidR="00F96C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6DF009A" w14:textId="140D7004" w:rsidR="00F96C1A" w:rsidRDefault="00F96C1A" w:rsidP="001F409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96C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"Лев и мышь" (латышская сказка)</w:t>
            </w:r>
          </w:p>
          <w:p w14:paraId="17EC6165" w14:textId="1BB0675D" w:rsidR="00445D2C" w:rsidRPr="002868A9" w:rsidRDefault="001F409B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 w:rsidR="00B021EA" w:rsidRPr="001F409B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</w:t>
            </w:r>
            <w:proofErr w:type="gramEnd"/>
            <w:r w:rsidR="00B021EA" w:rsidRPr="001F40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сказкой «Лев и мышь». Объяснить сказочное содержание, повествование. Продолжать учить детей анализировать поступки, поведение </w:t>
            </w:r>
            <w:r w:rsidR="00B021EA" w:rsidRPr="001F409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литературных героев; обогащать словарный запас, развивать речь</w:t>
            </w:r>
            <w:r w:rsidR="00B021EA" w:rsidRPr="00B021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 w:rsidR="00B021EA" w:rsidRPr="001F409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интерес; воспитывать аккуратность и</w:t>
            </w:r>
            <w:r w:rsidR="00B021EA" w:rsidRPr="00B021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B021EA" w:rsidRPr="001F409B">
              <w:rPr>
                <w:rFonts w:ascii="Times New Roman" w:eastAsia="Times New Roman" w:hAnsi="Times New Roman" w:cs="Times New Roman"/>
                <w:sz w:val="24"/>
                <w:szCs w:val="24"/>
              </w:rPr>
              <w:t>спокойствие.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</w:t>
            </w:r>
            <w:r w:rsidR="00445D2C"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62611BE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42797B2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4976BDD8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настольная "Одежда, обувь, головные уборы".</w:t>
            </w:r>
          </w:p>
          <w:p w14:paraId="6B5DDB2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AADAFF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классифицировать предметы по общим признакам. Расширять и обогащать словарный запас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обобщающими словами, выражающими качество и свойства предметов, по общим (одежда).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44DBDE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"Золотая рыбка в аквариуме".</w:t>
            </w:r>
          </w:p>
          <w:p w14:paraId="20B3A98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функциях рыб, назначении аквариумных растений; развивать любознательность, внимание, воображение,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речь.</w:t>
            </w:r>
          </w:p>
          <w:p w14:paraId="277B0CF0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Игра-драматизация "Теремок".</w:t>
            </w:r>
          </w:p>
          <w:p w14:paraId="36AC20D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473AC4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Инсценировка сказки с использованием театра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фланелеграфе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4A5A63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интерес, желание в обыгрывании и драматизации знакомых сказок. Обсуждать с детьми действия героев и последствия их действий. Способствовать участию в совместной игре со взрослым, обыгрыванию простейших сказок, передавать в них отдельные реплики и эмоциональный образ героев.</w:t>
            </w:r>
          </w:p>
        </w:tc>
      </w:tr>
      <w:tr w:rsidR="00445D2C" w14:paraId="79E186EF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9C14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782EB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Собери снежинку"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частей).</w:t>
            </w:r>
          </w:p>
          <w:p w14:paraId="01A5C4C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F79ED8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восприятие, мышление, мелкую моторику рук, умение собирать целое из частей.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9ACC9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Упражнению по развитию связной речи.</w:t>
            </w:r>
          </w:p>
          <w:p w14:paraId="0986531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12D87E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рассматривают изображения на тему "Зима". Педагог задает вопросы детям и просит дать развернутые ответы.</w:t>
            </w:r>
          </w:p>
          <w:p w14:paraId="4AC42CE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FC1873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42DA5A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заучиванию стихотворения "Лиса".</w:t>
            </w:r>
          </w:p>
          <w:p w14:paraId="2BBFA21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1B9F55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стихотворения. Развивать слуховое внимание, память, связную речь, артикуляцию.</w:t>
            </w:r>
          </w:p>
          <w:p w14:paraId="0605F229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27C392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"Избушка".</w:t>
            </w:r>
          </w:p>
          <w:p w14:paraId="6986861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68D3EAB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интерес к сказкам.</w:t>
            </w:r>
          </w:p>
          <w:p w14:paraId="24E042B4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6BAD29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заучиванию стихотворения "Зима" </w:t>
            </w:r>
            <w:proofErr w:type="spellStart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С.Маршака</w:t>
            </w:r>
            <w:proofErr w:type="spellEnd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FDED97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34935F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Обучать умению заучивать стихотворения. Развивать слуховое внимание, память, связную речь, артикуляцию.</w:t>
            </w:r>
          </w:p>
          <w:p w14:paraId="6AA93EF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445D2C" w14:paraId="7A845769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026CA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FC10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B6DDCE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50C040D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445D2C" w14:paraId="385965A6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1A5925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DABFF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березой и рябиной, сбросившими листву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03A3F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B7671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знаний о зимней жизни растений; учить различать березу от рябины по стволу и веткам, плодам; развивать любознательность. Обучать умению делиться впечатлениями после наблюдения за объектами живой природы.</w:t>
            </w:r>
          </w:p>
          <w:p w14:paraId="42FAEE7E" w14:textId="77777777" w:rsidR="002868A9" w:rsidRDefault="002868A9" w:rsidP="002868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смахивание снега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поверхностей построек участка с помощью веников и щеток.</w:t>
            </w:r>
          </w:p>
          <w:p w14:paraId="2F9C2B65" w14:textId="77777777" w:rsidR="002868A9" w:rsidRDefault="002868A9" w:rsidP="002868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399072" w14:textId="77777777" w:rsidR="002868A9" w:rsidRDefault="002868A9" w:rsidP="002868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интерес к посильному труду рядом со сверстниками; развивать чувство радости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результатом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труда.</w:t>
            </w:r>
          </w:p>
          <w:p w14:paraId="5C671538" w14:textId="77777777" w:rsidR="002868A9" w:rsidRDefault="002868A9" w:rsidP="002868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"Забиваем мяч в ворота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9A5DAD5" w14:textId="77777777" w:rsidR="002868A9" w:rsidRDefault="002868A9" w:rsidP="002868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C9273F" w14:textId="77777777" w:rsidR="002868A9" w:rsidRDefault="002868A9" w:rsidP="002868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прокатывать большой мяч по прямой под дугу (ограниченное пространство), развивать глазомер, внимание, усердие.</w:t>
            </w:r>
          </w:p>
          <w:p w14:paraId="41F37E1E" w14:textId="77777777" w:rsidR="00445D2C" w:rsidRPr="002868A9" w:rsidRDefault="002868A9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</w:t>
            </w:r>
            <w:proofErr w:type="spellStart"/>
            <w:r w:rsidR="00445D2C"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одвижная</w:t>
            </w:r>
            <w:proofErr w:type="spellEnd"/>
            <w:r w:rsidR="00445D2C"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игра "Мыши в кладовой".</w:t>
            </w:r>
          </w:p>
          <w:p w14:paraId="353A23D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7D818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73DF58D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5FCB1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27FEA71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F5CFB9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азвивать желание играть самостоятельно с выносным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2DA33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деревьями, сбросившими листву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(ясень).</w:t>
            </w:r>
          </w:p>
          <w:p w14:paraId="3ADAF4C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EC7B6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деревьев. Формировать представления детей о готовности деревьев к холодам; учить различать деревья ясень от вяза по стволу и веткам. Обучать умению делиться впечатлениями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 живой природы.</w:t>
            </w:r>
          </w:p>
          <w:p w14:paraId="1747492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с помощью пластиковых лопаток дорожек от снега.</w:t>
            </w:r>
          </w:p>
          <w:p w14:paraId="24CF420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E25CC7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вызвать интерес к труду рядом со взрослым, развивать чувство радости от посильных трудовых действий.</w:t>
            </w:r>
          </w:p>
          <w:p w14:paraId="4B2269C4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0240714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75C6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пространстве; вводить в игры сложные правила, изменяя виды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движений. Следить за безопасностью во время игры. Развивать умения детей двигаться по сигналу, бегать врассыпную, не наталкиваясь друг с другом; развивать навыки бега.</w:t>
            </w:r>
          </w:p>
          <w:p w14:paraId="35B1D06A" w14:textId="77777777" w:rsidR="00445D2C" w:rsidRPr="002868A9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0195450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8510A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68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быстро действовать по сигналу, развивать ориентировку в пространстве, двигательные навыки.</w:t>
            </w:r>
          </w:p>
          <w:p w14:paraId="49DDAA7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безопасным бегом, на начальном этапе дать возможность бежать без ускорения.</w:t>
            </w:r>
          </w:p>
          <w:p w14:paraId="57E198EE" w14:textId="77777777" w:rsidR="00556A1B" w:rsidRPr="00556A1B" w:rsidRDefault="00556A1B" w:rsidP="00556A1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45D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556A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"Перешагни, не наступи".</w:t>
            </w:r>
          </w:p>
          <w:p w14:paraId="04B4CC6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2712ABD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6A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 с перешагиванием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предметы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положенные на пол (землю)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координацию движений, вестибулярный аппарат.</w:t>
            </w:r>
          </w:p>
          <w:p w14:paraId="12572CD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6A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355F6CB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8D9E4E6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556A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на месте ("мячики");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дружелюбие.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F052D" w14:textId="77777777" w:rsidR="00445D2C" w:rsidRPr="0063689A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деревьями, сбросившими листву (вяз).</w:t>
            </w:r>
          </w:p>
          <w:p w14:paraId="08E65CF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899D3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деревьев. Формировать представления детей о готовности деревьев к холодам; учить различать вяз от других деревьев по стволу и веткам. Обучать умению делиться впечатлениями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 живой природы.</w:t>
            </w:r>
          </w:p>
          <w:p w14:paraId="2260276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5DD3B87C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E595DB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656DFCB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783F4C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5183E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ориентироваться в пространстве; вводить в игры сложные правила, изменяя виды движений.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4E3D1A91" w14:textId="77777777" w:rsidR="00445D2C" w:rsidRPr="0063689A" w:rsidRDefault="00445D2C" w:rsidP="0063689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Вот лежит лохматый </w:t>
            </w:r>
          </w:p>
          <w:p w14:paraId="1930FFA0" w14:textId="77777777" w:rsidR="00445D2C" w:rsidRPr="0063689A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быстрее?".</w:t>
            </w:r>
          </w:p>
          <w:p w14:paraId="07CB538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50109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беге по прямой до ориентира, развивать быстроту, ориентировку в пространстве, вестибулярный аппарат.</w:t>
            </w:r>
          </w:p>
          <w:p w14:paraId="0098A98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7BAC568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D7FE1D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6368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с продвижением вперед; воспитывать внимательность, дружелюбие.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06E877" w14:textId="77777777" w:rsidR="00445D2C" w:rsidRPr="00783EBB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деревьями, сбросившими листву (тополь).</w:t>
            </w:r>
          </w:p>
          <w:p w14:paraId="7A10F96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3C5B3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деревьев. Формировать представления детей о готовности деревьев к холодам; учить различать деревья березу от тополя по стволу и веткам; развивать любознательность.</w:t>
            </w:r>
          </w:p>
          <w:p w14:paraId="3E83A6B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Трудовая деятельность, </w:t>
            </w: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очистка с помощью пластиковых лопаток дорожек от снега.</w:t>
            </w:r>
          </w:p>
          <w:p w14:paraId="5B9EB52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299A09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интерес к труду рядом со взрослым, развивать чувство радости от посильных трудовых действий.</w:t>
            </w:r>
          </w:p>
          <w:p w14:paraId="0AB2BCDE" w14:textId="77777777" w:rsidR="00445D2C" w:rsidRPr="00783EBB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0604357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82EAA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совершенствовать реакцию, внимание.</w:t>
            </w:r>
          </w:p>
          <w:p w14:paraId="3B70976E" w14:textId="77777777" w:rsidR="00445D2C" w:rsidRPr="00783EBB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"Бегите к флажку".</w:t>
            </w:r>
          </w:p>
          <w:p w14:paraId="696E287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13E88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10CB4CF8" w14:textId="77777777" w:rsidR="00445D2C" w:rsidRPr="00783EBB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"Перешагни, не наступи".</w:t>
            </w:r>
          </w:p>
          <w:p w14:paraId="6254911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4F3F1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 с перешагиванием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предметы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положенные на пол (землю)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координацию движений, вестибулярный аппарат.</w:t>
            </w:r>
          </w:p>
          <w:p w14:paraId="3834AC2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57BE0B1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30BD76C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83E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1C9CA" w14:textId="77777777" w:rsidR="00445D2C" w:rsidRPr="00085F35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6127380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9C4E5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вести наблюдение за природными явлениями (сезонные). Развивать наблюдательность, умение замечать признаки ветра по веткам, флажкам. Обучать умению делиться впечатлениями после наблюдения за объектами неживой природы.</w:t>
            </w:r>
          </w:p>
          <w:p w14:paraId="5F7525A2" w14:textId="77777777" w:rsidR="00445D2C" w:rsidRDefault="00085F35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45D2C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445D2C"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445D2C"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445D2C"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445D2C"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 w:rsidR="00445D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смахивание снега с дорожек, со скамеек с помощью щеток, веников.</w:t>
            </w:r>
          </w:p>
          <w:p w14:paraId="2C31982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05A639D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желание помогать взрослым в уборке территории от снега; развивать чувство воодушевления.</w:t>
            </w:r>
          </w:p>
          <w:p w14:paraId="5506307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7D4D7E" w14:textId="77777777" w:rsidR="00445D2C" w:rsidRPr="00085F35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0712D0F0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E64BD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быстро действовать по сигналу; развивать вестибулярный аппарат, ловкость.</w:t>
            </w:r>
          </w:p>
          <w:p w14:paraId="58F79FD0" w14:textId="77777777" w:rsidR="00445D2C" w:rsidRPr="00085F35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"Забиваем мяч в ворота".</w:t>
            </w:r>
          </w:p>
          <w:p w14:paraId="2EBAD76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0E5CF3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прокатывать большой мяч по прямой под дугу (ограниченное пространство),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глазомер, внимание, усердие.</w:t>
            </w:r>
          </w:p>
          <w:p w14:paraId="1B4BAAE1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0E7462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37B9D97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</w:tr>
      <w:tr w:rsidR="00445D2C" w14:paraId="11BECB50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9D693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D97F7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7FC3CC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взрослому, следить за безопасностью.</w:t>
            </w:r>
          </w:p>
          <w:p w14:paraId="42B4160D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445D2C" w14:paraId="37A951DA" w14:textId="77777777" w:rsidTr="00897A04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8A86B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5E0AD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2D2D272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правильно пользоваться столовыми приборами, соблюдать чистоту, запоминать блюда, благодарить за пищу.</w:t>
            </w:r>
          </w:p>
          <w:p w14:paraId="3CE007F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 Поешьте вкусной пищи. Будьте вежливы, "спасибо" говорите". (Д. Ахметова)</w:t>
            </w:r>
          </w:p>
          <w:p w14:paraId="799DD961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45D2C" w14:paraId="28B35015" w14:textId="77777777" w:rsidTr="00897A04">
        <w:trPr>
          <w:trHeight w:val="300"/>
        </w:trPr>
        <w:tc>
          <w:tcPr>
            <w:tcW w:w="125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B5FC8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2707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A582D6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фотографий с изображением зимы, явлений природы; развивать умение описывать увиденное фразой, желание задавать вопросы, делиться впечатлениями.</w:t>
            </w:r>
          </w:p>
          <w:p w14:paraId="259923C9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FE99E7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слушание отрывков из произведений Вивальди "Времена года"; развивать музыкальный слух.</w:t>
            </w:r>
          </w:p>
          <w:p w14:paraId="0863227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5E2EDAB8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повторять контур снежинок; развивать мелкую моторику рук.</w:t>
            </w:r>
          </w:p>
          <w:p w14:paraId="46899F5B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</w:tc>
      </w:tr>
      <w:tr w:rsidR="00445D2C" w14:paraId="402F5BC2" w14:textId="77777777" w:rsidTr="00897A04">
        <w:trPr>
          <w:trHeight w:val="300"/>
        </w:trPr>
        <w:tc>
          <w:tcPr>
            <w:tcW w:w="12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14104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C1DED8" w14:textId="77777777" w:rsidR="00445D2C" w:rsidRPr="00085F35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"Избушка".</w:t>
            </w:r>
          </w:p>
          <w:p w14:paraId="668ED6E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0D6D22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внимание,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интерес к сказкам.</w:t>
            </w:r>
          </w:p>
          <w:p w14:paraId="1C49F106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B04380" w14:textId="77777777" w:rsidR="00445D2C" w:rsidRPr="00085F35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"Что в мешочке?".</w:t>
            </w:r>
          </w:p>
          <w:p w14:paraId="141A7AEA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EA2EAF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  <w:p w14:paraId="710DDAF2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55AE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выразительному чтению стихотворения. Г. </w:t>
            </w:r>
            <w:proofErr w:type="spellStart"/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Ладонщиков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"Здравствуй, зимушка-зима!". 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речи, художественная литература)</w:t>
            </w:r>
          </w:p>
          <w:p w14:paraId="6BCDBD83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4EEC4A1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E440BB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малой подвижности "По ровненькой дорожке".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воспитание)</w:t>
            </w:r>
          </w:p>
          <w:p w14:paraId="24942BFD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навыки.</w:t>
            </w:r>
          </w:p>
          <w:p w14:paraId="63684B85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идут по кругу,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взявшись за руки, и выполняют движения в соответствии с текстом.</w:t>
            </w:r>
          </w:p>
          <w:p w14:paraId="33261984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D9B84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снежинку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частей).</w:t>
            </w:r>
          </w:p>
          <w:p w14:paraId="3A340A7E" w14:textId="77777777" w:rsidR="00445D2C" w:rsidRDefault="00445D2C" w:rsidP="00445D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7983610E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085F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мышление,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собирать целое из частей.</w:t>
            </w:r>
          </w:p>
        </w:tc>
      </w:tr>
      <w:tr w:rsidR="00445D2C" w14:paraId="307965E1" w14:textId="77777777" w:rsidTr="00445D2C">
        <w:trPr>
          <w:trHeight w:val="300"/>
        </w:trPr>
        <w:tc>
          <w:tcPr>
            <w:tcW w:w="125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FFD1C" w14:textId="77777777" w:rsidR="00445D2C" w:rsidRDefault="00445D2C" w:rsidP="00445D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48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FE20FE" w14:textId="77777777" w:rsidR="00445D2C" w:rsidRPr="00A17178" w:rsidRDefault="00445D2C" w:rsidP="00445D2C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171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Советы: "Способы повышения иммунитета ребенка в зимний период".</w:t>
            </w:r>
          </w:p>
        </w:tc>
        <w:tc>
          <w:tcPr>
            <w:tcW w:w="24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449A00" w14:textId="77777777" w:rsidR="00445D2C" w:rsidRPr="00A17178" w:rsidRDefault="00445D2C" w:rsidP="00445D2C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171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Памятка "Как сделать зимнюю прогулку с ребенком приятной и полезной".</w:t>
            </w:r>
          </w:p>
        </w:tc>
        <w:tc>
          <w:tcPr>
            <w:tcW w:w="251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D4B0DD" w14:textId="77777777" w:rsidR="00445D2C" w:rsidRPr="00A17178" w:rsidRDefault="00445D2C" w:rsidP="00445D2C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171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"Социализация детей посредством игровой деятельности".</w:t>
            </w:r>
          </w:p>
        </w:tc>
        <w:tc>
          <w:tcPr>
            <w:tcW w:w="2601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91F755" w14:textId="77777777" w:rsidR="00445D2C" w:rsidRPr="00A17178" w:rsidRDefault="00445D2C" w:rsidP="00445D2C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171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"На что обращаем внимание при переходе на зимнюю одежду".</w:t>
            </w:r>
          </w:p>
        </w:tc>
        <w:tc>
          <w:tcPr>
            <w:tcW w:w="2633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CA6B0B" w14:textId="77777777" w:rsidR="00445D2C" w:rsidRPr="00A17178" w:rsidRDefault="00445D2C" w:rsidP="00445D2C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171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"Рисунки о зиме".</w:t>
            </w:r>
          </w:p>
        </w:tc>
      </w:tr>
    </w:tbl>
    <w:p w14:paraId="3C463D42" w14:textId="77777777" w:rsidR="00D048EC" w:rsidRDefault="00D048EC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048EC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29365D4-BF09-4788-BEF2-7F6610EB90BF}"/>
    <w:embedBold r:id="rId2" w:fontKey="{60616555-99BF-4F19-9095-8293CF3C9E2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3560D079-956E-4915-AA30-35F54A627E7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48EC"/>
    <w:rsid w:val="000534D7"/>
    <w:rsid w:val="00053BDD"/>
    <w:rsid w:val="00085F35"/>
    <w:rsid w:val="00124F76"/>
    <w:rsid w:val="001312F5"/>
    <w:rsid w:val="00142AF7"/>
    <w:rsid w:val="00146B8E"/>
    <w:rsid w:val="001A2D4B"/>
    <w:rsid w:val="001A753D"/>
    <w:rsid w:val="001C3B44"/>
    <w:rsid w:val="001E07A7"/>
    <w:rsid w:val="001F409B"/>
    <w:rsid w:val="00224FFA"/>
    <w:rsid w:val="002525D1"/>
    <w:rsid w:val="00262FF2"/>
    <w:rsid w:val="00265A42"/>
    <w:rsid w:val="002868A9"/>
    <w:rsid w:val="002E3704"/>
    <w:rsid w:val="00321530"/>
    <w:rsid w:val="00374AC1"/>
    <w:rsid w:val="0037679B"/>
    <w:rsid w:val="003A12DF"/>
    <w:rsid w:val="003B7FAB"/>
    <w:rsid w:val="003C670F"/>
    <w:rsid w:val="00405EE8"/>
    <w:rsid w:val="00445D2C"/>
    <w:rsid w:val="00483CDA"/>
    <w:rsid w:val="004A0578"/>
    <w:rsid w:val="004E4981"/>
    <w:rsid w:val="004E652D"/>
    <w:rsid w:val="005031FC"/>
    <w:rsid w:val="00516688"/>
    <w:rsid w:val="005323DF"/>
    <w:rsid w:val="00544488"/>
    <w:rsid w:val="005464B8"/>
    <w:rsid w:val="005534CA"/>
    <w:rsid w:val="00556A1B"/>
    <w:rsid w:val="00561172"/>
    <w:rsid w:val="005A4455"/>
    <w:rsid w:val="00610E2A"/>
    <w:rsid w:val="00613717"/>
    <w:rsid w:val="006221A4"/>
    <w:rsid w:val="0063689A"/>
    <w:rsid w:val="00652DAB"/>
    <w:rsid w:val="00656D49"/>
    <w:rsid w:val="00673A74"/>
    <w:rsid w:val="00676ECB"/>
    <w:rsid w:val="006942DF"/>
    <w:rsid w:val="006A52D7"/>
    <w:rsid w:val="006F3426"/>
    <w:rsid w:val="007230DA"/>
    <w:rsid w:val="007257C8"/>
    <w:rsid w:val="00731AEF"/>
    <w:rsid w:val="00736D65"/>
    <w:rsid w:val="00772CC1"/>
    <w:rsid w:val="00783EBB"/>
    <w:rsid w:val="007D198E"/>
    <w:rsid w:val="007D60CB"/>
    <w:rsid w:val="008638C9"/>
    <w:rsid w:val="0087624E"/>
    <w:rsid w:val="008943EB"/>
    <w:rsid w:val="00897A04"/>
    <w:rsid w:val="008B24B1"/>
    <w:rsid w:val="008E3334"/>
    <w:rsid w:val="008E5305"/>
    <w:rsid w:val="009253D3"/>
    <w:rsid w:val="00944B20"/>
    <w:rsid w:val="009455F8"/>
    <w:rsid w:val="00A17178"/>
    <w:rsid w:val="00A610F5"/>
    <w:rsid w:val="00A70D45"/>
    <w:rsid w:val="00AA5377"/>
    <w:rsid w:val="00AD25D6"/>
    <w:rsid w:val="00B021EA"/>
    <w:rsid w:val="00B269B1"/>
    <w:rsid w:val="00B4351B"/>
    <w:rsid w:val="00B4568B"/>
    <w:rsid w:val="00B5219C"/>
    <w:rsid w:val="00B96C01"/>
    <w:rsid w:val="00BD7A45"/>
    <w:rsid w:val="00C03231"/>
    <w:rsid w:val="00C06011"/>
    <w:rsid w:val="00C10361"/>
    <w:rsid w:val="00C215BF"/>
    <w:rsid w:val="00C32C1E"/>
    <w:rsid w:val="00C63703"/>
    <w:rsid w:val="00C74673"/>
    <w:rsid w:val="00CB6B86"/>
    <w:rsid w:val="00CD15A6"/>
    <w:rsid w:val="00D048EC"/>
    <w:rsid w:val="00D34210"/>
    <w:rsid w:val="00DA2489"/>
    <w:rsid w:val="00DA7952"/>
    <w:rsid w:val="00DB2682"/>
    <w:rsid w:val="00DF01F4"/>
    <w:rsid w:val="00E23454"/>
    <w:rsid w:val="00E3047D"/>
    <w:rsid w:val="00E3425A"/>
    <w:rsid w:val="00E63724"/>
    <w:rsid w:val="00EB3FD5"/>
    <w:rsid w:val="00EC3C4B"/>
    <w:rsid w:val="00EF5C3E"/>
    <w:rsid w:val="00F146DA"/>
    <w:rsid w:val="00F20C28"/>
    <w:rsid w:val="00F30430"/>
    <w:rsid w:val="00F53AC3"/>
    <w:rsid w:val="00F937E6"/>
    <w:rsid w:val="00F96C1A"/>
    <w:rsid w:val="00F97EFA"/>
    <w:rsid w:val="00FB4927"/>
    <w:rsid w:val="00FE5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C5549A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265A4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704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25</Pages>
  <Words>7220</Words>
  <Characters>41155</Characters>
  <Application>Microsoft Office Word</Application>
  <DocSecurity>0</DocSecurity>
  <Lines>342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38</cp:revision>
  <dcterms:created xsi:type="dcterms:W3CDTF">2025-11-21T08:24:00Z</dcterms:created>
  <dcterms:modified xsi:type="dcterms:W3CDTF">2026-04-19T18:33:00Z</dcterms:modified>
</cp:coreProperties>
</file>